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1083" w14:textId="77777777" w:rsidR="00556375" w:rsidRDefault="00CE56B4" w:rsidP="00CE56B4">
      <w:pPr>
        <w:jc w:val="center"/>
      </w:pPr>
      <w:r>
        <w:rPr>
          <w:noProof/>
        </w:rPr>
        <w:drawing>
          <wp:inline distT="0" distB="0" distL="0" distR="0" wp14:anchorId="3E6088FC" wp14:editId="18740397">
            <wp:extent cx="1809750" cy="825699"/>
            <wp:effectExtent l="0" t="0" r="0" b="0"/>
            <wp:docPr id="1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87" cy="8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5CBD" w14:textId="2FB09E77" w:rsidR="00CE56B4" w:rsidRDefault="005D062F" w:rsidP="009E2D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F-1 Waiver For Change Of Immigrant/Nonimmigrant Classification</w:t>
      </w:r>
    </w:p>
    <w:p w14:paraId="4F795A48" w14:textId="77777777" w:rsidR="007E3408" w:rsidRDefault="007E3408" w:rsidP="009E2D45">
      <w:pPr>
        <w:pStyle w:val="NoSpacing"/>
        <w:jc w:val="center"/>
        <w:rPr>
          <w:sz w:val="28"/>
          <w:szCs w:val="28"/>
        </w:rPr>
      </w:pPr>
    </w:p>
    <w:p w14:paraId="10755875" w14:textId="25BBFF7E" w:rsidR="008F0AFB" w:rsidRDefault="005D062F" w:rsidP="008F0AFB">
      <w:r>
        <w:t>F-1 visa holders that have applied for change of immigration/nonimmigrant classification or permanent resident should use this form. This form should be completed and submitted to the International Admissions Coordinator with the appropriate documentation as listed below.</w:t>
      </w:r>
    </w:p>
    <w:p w14:paraId="38454A75" w14:textId="5D25699D" w:rsidR="005D062F" w:rsidRDefault="005D062F" w:rsidP="008F0AFB"/>
    <w:p w14:paraId="7F51A183" w14:textId="381EAE83" w:rsidR="005D062F" w:rsidRDefault="005D062F" w:rsidP="008F0AFB">
      <w:r>
        <w:tab/>
        <w:t>Please Check One:</w:t>
      </w:r>
    </w:p>
    <w:p w14:paraId="0C19A72B" w14:textId="7071B82D" w:rsidR="005D062F" w:rsidRDefault="005D062F" w:rsidP="008F0AFB">
      <w:r>
        <w:tab/>
      </w:r>
      <w:r>
        <w:tab/>
        <w:t>___ I would like to maintain my F-1 status while pending from permanent residency.</w:t>
      </w:r>
    </w:p>
    <w:p w14:paraId="55B38850" w14:textId="22326442" w:rsidR="005D062F" w:rsidRDefault="005D062F" w:rsidP="008F0AFB">
      <w:pPr>
        <w:rPr>
          <w:b/>
          <w:i/>
        </w:rPr>
      </w:pPr>
      <w:r>
        <w:tab/>
      </w:r>
      <w:r>
        <w:tab/>
      </w:r>
      <w:r w:rsidRPr="005D062F">
        <w:rPr>
          <w:b/>
          <w:i/>
        </w:rPr>
        <w:t>Required documentation: I-485 receipt notice, Notice of Action or permanent resident card.</w:t>
      </w:r>
    </w:p>
    <w:p w14:paraId="4B4A23C3" w14:textId="4A50E334" w:rsidR="005D062F" w:rsidRDefault="005D062F" w:rsidP="005D062F">
      <w:pPr>
        <w:ind w:left="1440"/>
      </w:pPr>
      <w:r>
        <w:t xml:space="preserve">___ I would like to </w:t>
      </w:r>
      <w:r>
        <w:t>be considered as a permanent resident applicant and do not want to maintain my F-1 status. I understand that my I-20 will be terminated.</w:t>
      </w:r>
    </w:p>
    <w:p w14:paraId="764AD344" w14:textId="626429E1" w:rsidR="005D062F" w:rsidRDefault="005D062F" w:rsidP="005D062F">
      <w:pPr>
        <w:rPr>
          <w:b/>
          <w:i/>
        </w:rPr>
      </w:pPr>
      <w:r>
        <w:tab/>
      </w:r>
      <w:r>
        <w:tab/>
      </w:r>
      <w:r w:rsidRPr="005D062F">
        <w:rPr>
          <w:b/>
          <w:i/>
        </w:rPr>
        <w:t>Required documentation: I-485 receipt notice, Notice of Action or permanent resident card.</w:t>
      </w:r>
    </w:p>
    <w:p w14:paraId="2FF28CA0" w14:textId="32393835" w:rsidR="005D062F" w:rsidRDefault="005D062F" w:rsidP="005D062F">
      <w:pPr>
        <w:ind w:left="1440"/>
      </w:pPr>
      <w:r>
        <w:t xml:space="preserve">___ I </w:t>
      </w:r>
      <w:r>
        <w:t>have had a change of nonimmigrant status to______________________ (please indicate new immigrant status and would like to terminate my I-20)</w:t>
      </w:r>
    </w:p>
    <w:p w14:paraId="0709B0DE" w14:textId="6FC9D293" w:rsidR="005D062F" w:rsidRDefault="005D062F" w:rsidP="005D062F">
      <w:pPr>
        <w:rPr>
          <w:b/>
          <w:i/>
        </w:rPr>
      </w:pPr>
      <w:r>
        <w:tab/>
      </w:r>
      <w:r>
        <w:tab/>
      </w:r>
      <w:r w:rsidRPr="005D062F">
        <w:rPr>
          <w:b/>
          <w:i/>
        </w:rPr>
        <w:t xml:space="preserve">Required documentation: </w:t>
      </w:r>
      <w:r>
        <w:rPr>
          <w:b/>
          <w:i/>
        </w:rPr>
        <w:t>New I-94 card (notice of action) or new visa stamp in passport.</w:t>
      </w:r>
    </w:p>
    <w:p w14:paraId="2CA05521" w14:textId="1DEE930E" w:rsidR="005D062F" w:rsidRDefault="005D062F" w:rsidP="005D062F">
      <w:pPr>
        <w:rPr>
          <w:b/>
          <w:i/>
        </w:rPr>
      </w:pPr>
    </w:p>
    <w:p w14:paraId="648C3F2C" w14:textId="00499D45" w:rsidR="005D062F" w:rsidRDefault="005D062F" w:rsidP="005D062F"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3230B3A" w14:textId="2D3E3308" w:rsidR="005D062F" w:rsidRDefault="005D062F" w:rsidP="005D062F">
      <w:r>
        <w:t>Student Information:</w:t>
      </w:r>
    </w:p>
    <w:p w14:paraId="463893D2" w14:textId="56900A57" w:rsidR="005D062F" w:rsidRDefault="005D062F" w:rsidP="005D062F">
      <w:r>
        <w:t>Student Name:___________________________________________________   Date:___/___/______</w:t>
      </w:r>
    </w:p>
    <w:p w14:paraId="6EE99CBF" w14:textId="6926063B" w:rsidR="005D062F" w:rsidRDefault="005D062F" w:rsidP="005D062F">
      <w:r>
        <w:t>TCL Student ID#________________________________</w:t>
      </w:r>
    </w:p>
    <w:p w14:paraId="72C9F3A6" w14:textId="680A986F" w:rsidR="005D062F" w:rsidRPr="005D062F" w:rsidRDefault="005D062F" w:rsidP="005D062F">
      <w:r>
        <w:t>Signature:______________________________________</w:t>
      </w:r>
      <w:bookmarkStart w:id="0" w:name="_GoBack"/>
      <w:bookmarkEnd w:id="0"/>
    </w:p>
    <w:p w14:paraId="37A78052" w14:textId="77777777" w:rsidR="005D062F" w:rsidRPr="005D062F" w:rsidRDefault="005D062F" w:rsidP="005D062F">
      <w:pPr>
        <w:rPr>
          <w:b/>
          <w:i/>
        </w:rPr>
      </w:pPr>
    </w:p>
    <w:p w14:paraId="023CFA5E" w14:textId="77777777" w:rsidR="005D062F" w:rsidRPr="005D062F" w:rsidRDefault="005D062F" w:rsidP="008F0AFB">
      <w:pPr>
        <w:rPr>
          <w:b/>
          <w:i/>
        </w:rPr>
      </w:pPr>
    </w:p>
    <w:p w14:paraId="522DEB3D" w14:textId="77777777" w:rsidR="008F0AFB" w:rsidRPr="00FD2CE2" w:rsidRDefault="008F0AFB" w:rsidP="00FD2CE2"/>
    <w:sectPr w:rsidR="008F0AFB" w:rsidRPr="00FD2CE2" w:rsidSect="009F4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85FD" w14:textId="77777777" w:rsidR="007F2689" w:rsidRDefault="007F2689" w:rsidP="00A92997">
      <w:pPr>
        <w:spacing w:after="0" w:line="240" w:lineRule="auto"/>
      </w:pPr>
      <w:r>
        <w:separator/>
      </w:r>
    </w:p>
  </w:endnote>
  <w:endnote w:type="continuationSeparator" w:id="0">
    <w:p w14:paraId="1FABDB6D" w14:textId="77777777" w:rsidR="007F2689" w:rsidRDefault="007F2689" w:rsidP="00A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3248A" w14:textId="77777777" w:rsidR="007F2689" w:rsidRDefault="007F2689" w:rsidP="00A92997">
      <w:pPr>
        <w:spacing w:after="0" w:line="240" w:lineRule="auto"/>
      </w:pPr>
      <w:r>
        <w:separator/>
      </w:r>
    </w:p>
  </w:footnote>
  <w:footnote w:type="continuationSeparator" w:id="0">
    <w:p w14:paraId="504E214B" w14:textId="77777777" w:rsidR="007F2689" w:rsidRDefault="007F2689" w:rsidP="00A9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DDB"/>
    <w:multiLevelType w:val="hybridMultilevel"/>
    <w:tmpl w:val="E14A81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4"/>
    <w:rsid w:val="000F59E6"/>
    <w:rsid w:val="0027104A"/>
    <w:rsid w:val="00427512"/>
    <w:rsid w:val="00556375"/>
    <w:rsid w:val="005D062F"/>
    <w:rsid w:val="00602180"/>
    <w:rsid w:val="006802D5"/>
    <w:rsid w:val="007E3408"/>
    <w:rsid w:val="007F2689"/>
    <w:rsid w:val="008F0AFB"/>
    <w:rsid w:val="009E2D45"/>
    <w:rsid w:val="009F4630"/>
    <w:rsid w:val="00A420C5"/>
    <w:rsid w:val="00A92997"/>
    <w:rsid w:val="00AC3B5F"/>
    <w:rsid w:val="00CE56B4"/>
    <w:rsid w:val="00DA573D"/>
    <w:rsid w:val="00DE6C4E"/>
    <w:rsid w:val="00E17E91"/>
    <w:rsid w:val="00FD2CE2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F39F"/>
  <w15:chartTrackingRefBased/>
  <w15:docId w15:val="{BA5CA562-C8AA-464D-9D6B-E1216A3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6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2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97"/>
  </w:style>
  <w:style w:type="paragraph" w:styleId="Footer">
    <w:name w:val="footer"/>
    <w:basedOn w:val="Normal"/>
    <w:link w:val="FooterChar"/>
    <w:uiPriority w:val="99"/>
    <w:unhideWhenUsed/>
    <w:rsid w:val="00A92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7C9B1AB9FF42AD0441A816DC289E" ma:contentTypeVersion="7" ma:contentTypeDescription="Create a new document." ma:contentTypeScope="" ma:versionID="bbc725ee1baa585f3532d1c61de41d19">
  <xsd:schema xmlns:xsd="http://www.w3.org/2001/XMLSchema" xmlns:xs="http://www.w3.org/2001/XMLSchema" xmlns:p="http://schemas.microsoft.com/office/2006/metadata/properties" xmlns:ns3="92db113e-d825-4c92-b11e-e7af5a3e83cd" targetNamespace="http://schemas.microsoft.com/office/2006/metadata/properties" ma:root="true" ma:fieldsID="55d5c7fde3d836c2167c24dcc85f7cc6" ns3:_="">
    <xsd:import namespace="92db113e-d825-4c92-b11e-e7af5a3e8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b113e-d825-4c92-b11e-e7af5a3e8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35AC22-CE51-4BF3-8CD9-7F0833893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19459-3811-4DA9-8D51-DF17D116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b113e-d825-4c92-b11e-e7af5a3e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0C8A1-41F6-41D7-88BD-E25363ADAF07}">
  <ds:schemaRefs>
    <ds:schemaRef ds:uri="http://schemas.microsoft.com/office/infopath/2007/PartnerControls"/>
    <ds:schemaRef ds:uri="http://schemas.openxmlformats.org/package/2006/metadata/core-properties"/>
    <ds:schemaRef ds:uri="92db113e-d825-4c92-b11e-e7af5a3e83cd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College of the Lowcountry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Cadmus</dc:creator>
  <cp:keywords/>
  <dc:description/>
  <cp:lastModifiedBy>Mark Myers</cp:lastModifiedBy>
  <cp:revision>3</cp:revision>
  <dcterms:created xsi:type="dcterms:W3CDTF">2020-01-29T17:28:00Z</dcterms:created>
  <dcterms:modified xsi:type="dcterms:W3CDTF">2020-01-29T17:33:00Z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0x01010042F57C9B1AB9FF42AD0441A816DC289E</vt:lpwstr>
  </property>
</Properties>
</file>