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1083" w14:textId="77777777" w:rsidR="00556375" w:rsidRDefault="00CE56B4" w:rsidP="00CE56B4">
      <w:pPr>
        <w:jc w:val="center"/>
      </w:pPr>
      <w:r>
        <w:rPr>
          <w:noProof/>
        </w:rPr>
        <w:drawing>
          <wp:inline distT="0" distB="0" distL="0" distR="0" wp14:anchorId="3E6088FC" wp14:editId="18740397">
            <wp:extent cx="1809750" cy="825699"/>
            <wp:effectExtent l="0" t="0" r="0" b="0"/>
            <wp:docPr id="1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87" cy="8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5CBD" w14:textId="23F5F4CE" w:rsidR="00CE56B4" w:rsidRDefault="008F0AFB" w:rsidP="009E2D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Completion of Program Verification Form</w:t>
      </w:r>
    </w:p>
    <w:p w14:paraId="4F795A48" w14:textId="77777777" w:rsidR="007E3408" w:rsidRDefault="007E3408" w:rsidP="009E2D45">
      <w:pPr>
        <w:pStyle w:val="NoSpacing"/>
        <w:jc w:val="center"/>
        <w:rPr>
          <w:sz w:val="28"/>
          <w:szCs w:val="28"/>
        </w:rPr>
      </w:pPr>
    </w:p>
    <w:p w14:paraId="5DC27FDF" w14:textId="0D06F445" w:rsidR="00FD2CE2" w:rsidRDefault="008F0AFB" w:rsidP="00FD2CE2">
      <w:r>
        <w:t xml:space="preserve">Student </w:t>
      </w:r>
      <w:r w:rsidR="00FD2CE2">
        <w:t>Name _______________________________________     TCL Student ID ____________________</w:t>
      </w:r>
    </w:p>
    <w:p w14:paraId="09B06B9A" w14:textId="5CD1370C" w:rsidR="00FD2CE2" w:rsidRDefault="00FD2CE2" w:rsidP="00FD2CE2">
      <w:r>
        <w:t xml:space="preserve">Date </w:t>
      </w:r>
      <w:r w:rsidR="008F0AFB">
        <w:t>of Submission</w:t>
      </w:r>
      <w:r>
        <w:t xml:space="preserve">: ___/___/____    </w:t>
      </w:r>
      <w:bookmarkStart w:id="0" w:name="_GoBack"/>
      <w:bookmarkEnd w:id="0"/>
    </w:p>
    <w:p w14:paraId="5D39B3DD" w14:textId="4753F210" w:rsidR="00DA573D" w:rsidRDefault="00DA573D" w:rsidP="00FD2CE2"/>
    <w:p w14:paraId="7A7A1F3C" w14:textId="29BA6EF6" w:rsidR="008F0AFB" w:rsidRDefault="008F0AFB" w:rsidP="00FD2CE2">
      <w:r>
        <w:t>Student’s Program of Study:___________________________________________________</w:t>
      </w:r>
    </w:p>
    <w:p w14:paraId="71CD08A2" w14:textId="429877A2" w:rsidR="008F0AFB" w:rsidRDefault="008F0AFB" w:rsidP="008F0AFB">
      <w:r>
        <w:t>Hours Needed To Complete Program:___________________________________________</w:t>
      </w:r>
    </w:p>
    <w:p w14:paraId="6E3260DC" w14:textId="318A23F4" w:rsidR="008F0AFB" w:rsidRDefault="008F0AFB" w:rsidP="008F0AFB">
      <w:r>
        <w:t>Anticipated Graduation Date:_______________________</w:t>
      </w:r>
    </w:p>
    <w:p w14:paraId="1B920A8E" w14:textId="52950083" w:rsidR="008F0AFB" w:rsidRDefault="008F0AFB" w:rsidP="008F0AFB">
      <w:r>
        <w:t>Reason If Extension Required:______________________</w:t>
      </w:r>
    </w:p>
    <w:p w14:paraId="726A22B7" w14:textId="77777777" w:rsidR="008F0AFB" w:rsidRDefault="008F0AFB" w:rsidP="008F0AFB"/>
    <w:p w14:paraId="0544B0CF" w14:textId="77777777" w:rsidR="008F0AFB" w:rsidRDefault="008F0AFB" w:rsidP="008F0AFB"/>
    <w:p w14:paraId="3262B0A5" w14:textId="373FA0E2" w:rsidR="008F0AFB" w:rsidRDefault="008F0AFB" w:rsidP="008F0AFB">
      <w:r>
        <w:t>Advisors Name:__________________________________</w:t>
      </w:r>
    </w:p>
    <w:p w14:paraId="71C919E3" w14:textId="7ED389F2" w:rsidR="008F0AFB" w:rsidRDefault="008F0AFB" w:rsidP="008F0AFB">
      <w:r>
        <w:t>Advisor’s Signature:______________________________</w:t>
      </w:r>
      <w:r>
        <w:tab/>
        <w:t>Date:___/___/______</w:t>
      </w:r>
    </w:p>
    <w:p w14:paraId="2E573000" w14:textId="2C33A3AF" w:rsidR="008F0AFB" w:rsidRDefault="008F0AFB" w:rsidP="008F0AFB"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415E90F" w14:textId="2CA5B9B2" w:rsidR="008F0AFB" w:rsidRPr="008F0AFB" w:rsidRDefault="008F0AFB" w:rsidP="008F0AFB">
      <w:pPr>
        <w:rPr>
          <w:b/>
        </w:rPr>
      </w:pPr>
      <w:r w:rsidRPr="008F0AFB">
        <w:rPr>
          <w:b/>
        </w:rPr>
        <w:t>International Student Office Use Only:</w:t>
      </w:r>
    </w:p>
    <w:p w14:paraId="541B29D2" w14:textId="4369A8AD" w:rsidR="008F0AFB" w:rsidRDefault="008F0AFB" w:rsidP="008F0AFB">
      <w:r>
        <w:t>Admission Counselor Name:_______________________________ Date:___/___/_____</w:t>
      </w:r>
    </w:p>
    <w:p w14:paraId="4778CA7E" w14:textId="08BE125F" w:rsidR="008F0AFB" w:rsidRDefault="008F0AFB" w:rsidP="008F0AFB">
      <w:r>
        <w:t>Admission Counselor Signature:____________________________</w:t>
      </w:r>
    </w:p>
    <w:p w14:paraId="10755875" w14:textId="77777777" w:rsidR="008F0AFB" w:rsidRPr="00FD2CE2" w:rsidRDefault="008F0AFB" w:rsidP="008F0AFB"/>
    <w:p w14:paraId="522DEB3D" w14:textId="77777777" w:rsidR="008F0AFB" w:rsidRPr="00FD2CE2" w:rsidRDefault="008F0AFB" w:rsidP="00FD2CE2"/>
    <w:sectPr w:rsidR="008F0AFB" w:rsidRPr="00FD2CE2" w:rsidSect="009F4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85FD" w14:textId="77777777" w:rsidR="007F2689" w:rsidRDefault="007F2689" w:rsidP="00A92997">
      <w:pPr>
        <w:spacing w:after="0" w:line="240" w:lineRule="auto"/>
      </w:pPr>
      <w:r>
        <w:separator/>
      </w:r>
    </w:p>
  </w:endnote>
  <w:endnote w:type="continuationSeparator" w:id="0">
    <w:p w14:paraId="1FABDB6D" w14:textId="77777777" w:rsidR="007F2689" w:rsidRDefault="007F2689" w:rsidP="00A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3248A" w14:textId="77777777" w:rsidR="007F2689" w:rsidRDefault="007F2689" w:rsidP="00A92997">
      <w:pPr>
        <w:spacing w:after="0" w:line="240" w:lineRule="auto"/>
      </w:pPr>
      <w:r>
        <w:separator/>
      </w:r>
    </w:p>
  </w:footnote>
  <w:footnote w:type="continuationSeparator" w:id="0">
    <w:p w14:paraId="504E214B" w14:textId="77777777" w:rsidR="007F2689" w:rsidRDefault="007F2689" w:rsidP="00A9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DDB"/>
    <w:multiLevelType w:val="hybridMultilevel"/>
    <w:tmpl w:val="E14A81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4"/>
    <w:rsid w:val="000F59E6"/>
    <w:rsid w:val="0027104A"/>
    <w:rsid w:val="003528F9"/>
    <w:rsid w:val="00427512"/>
    <w:rsid w:val="00556375"/>
    <w:rsid w:val="00602180"/>
    <w:rsid w:val="006802D5"/>
    <w:rsid w:val="007E3408"/>
    <w:rsid w:val="007F2689"/>
    <w:rsid w:val="008F0AFB"/>
    <w:rsid w:val="009E2D45"/>
    <w:rsid w:val="009F4630"/>
    <w:rsid w:val="00A92997"/>
    <w:rsid w:val="00AC3B5F"/>
    <w:rsid w:val="00CE56B4"/>
    <w:rsid w:val="00DA573D"/>
    <w:rsid w:val="00E17E91"/>
    <w:rsid w:val="00FD2CE2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F39F"/>
  <w15:chartTrackingRefBased/>
  <w15:docId w15:val="{BA5CA562-C8AA-464D-9D6B-E1216A3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6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2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97"/>
  </w:style>
  <w:style w:type="paragraph" w:styleId="Footer">
    <w:name w:val="footer"/>
    <w:basedOn w:val="Normal"/>
    <w:link w:val="FooterChar"/>
    <w:uiPriority w:val="99"/>
    <w:unhideWhenUsed/>
    <w:rsid w:val="00A9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97"/>
  </w:style>
  <w:style w:type="paragraph" w:styleId="BalloonText">
    <w:name w:val="Balloon Text"/>
    <w:basedOn w:val="Normal"/>
    <w:link w:val="BalloonTextChar"/>
    <w:uiPriority w:val="99"/>
    <w:semiHidden/>
    <w:unhideWhenUsed/>
    <w:rsid w:val="00352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7C9B1AB9FF42AD0441A816DC289E" ma:contentTypeVersion="7" ma:contentTypeDescription="Create a new document." ma:contentTypeScope="" ma:versionID="bbc725ee1baa585f3532d1c61de41d19">
  <xsd:schema xmlns:xsd="http://www.w3.org/2001/XMLSchema" xmlns:xs="http://www.w3.org/2001/XMLSchema" xmlns:p="http://schemas.microsoft.com/office/2006/metadata/properties" xmlns:ns3="92db113e-d825-4c92-b11e-e7af5a3e83cd" targetNamespace="http://schemas.microsoft.com/office/2006/metadata/properties" ma:root="true" ma:fieldsID="55d5c7fde3d836c2167c24dcc85f7cc6" ns3:_="">
    <xsd:import namespace="92db113e-d825-4c92-b11e-e7af5a3e8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b113e-d825-4c92-b11e-e7af5a3e8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519459-3811-4DA9-8D51-DF17D116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b113e-d825-4c92-b11e-e7af5a3e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5AC22-CE51-4BF3-8CD9-7F0833893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0C8A1-41F6-41D7-88BD-E25363ADAF07}">
  <ds:schemaRefs>
    <ds:schemaRef ds:uri="http://schemas.openxmlformats.org/package/2006/metadata/core-properties"/>
    <ds:schemaRef ds:uri="http://purl.org/dc/dcmitype/"/>
    <ds:schemaRef ds:uri="92db113e-d825-4c92-b11e-e7af5a3e83c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College of the Lowcountry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Cadmus</dc:creator>
  <cp:keywords/>
  <dc:description/>
  <cp:lastModifiedBy>Mark Myers</cp:lastModifiedBy>
  <cp:revision>4</cp:revision>
  <cp:lastPrinted>2020-01-29T18:46:00Z</cp:lastPrinted>
  <dcterms:created xsi:type="dcterms:W3CDTF">2020-01-29T17:22:00Z</dcterms:created>
  <dcterms:modified xsi:type="dcterms:W3CDTF">2020-01-29T18:47:00Z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0x01010042F57C9B1AB9FF42AD0441A816DC289E</vt:lpwstr>
  </property>
</Properties>
</file>