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F0" w:rsidRDefault="007A52F0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</w:p>
    <w:p w:rsidR="00B37D77" w:rsidRDefault="00B37D77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>
        <w:rPr>
          <w:rFonts w:cs="TimesNewRomanPSMT-Identity-H"/>
        </w:rPr>
        <w:t>Dear student,</w:t>
      </w:r>
    </w:p>
    <w:p w:rsidR="00B37D77" w:rsidRDefault="00B37D77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</w:p>
    <w:p w:rsidR="00B37D77" w:rsidRDefault="00B37D77" w:rsidP="002C78BB">
      <w:pPr>
        <w:spacing w:after="0" w:line="240" w:lineRule="auto"/>
        <w:rPr>
          <w:rFonts w:cs="TimesNewRomanPSMT-Identity-H"/>
        </w:rPr>
      </w:pPr>
      <w:r w:rsidRPr="00B37D77">
        <w:rPr>
          <w:rFonts w:cs="TimesNewRomanPSMT-Identity-H"/>
        </w:rPr>
        <w:t>Be</w:t>
      </w:r>
      <w:r>
        <w:rPr>
          <w:rFonts w:cs="TimesNewRomanPSMT-Identity-H"/>
        </w:rPr>
        <w:t>low is a sample thank you letter</w:t>
      </w:r>
      <w:r w:rsidRPr="00B37D77">
        <w:rPr>
          <w:rFonts w:cs="TimesNewRomanPSMT-Identity-H"/>
        </w:rPr>
        <w:t>.</w:t>
      </w:r>
      <w:r w:rsidR="002C78BB" w:rsidRPr="002C78BB">
        <w:t xml:space="preserve"> </w:t>
      </w:r>
      <w:r w:rsidR="002C78BB" w:rsidRPr="00B37D77">
        <w:t xml:space="preserve">This is only a </w:t>
      </w:r>
      <w:r w:rsidR="002C78BB" w:rsidRPr="00071314">
        <w:rPr>
          <w:b/>
        </w:rPr>
        <w:t>sample</w:t>
      </w:r>
      <w:r w:rsidR="00D32D94">
        <w:rPr>
          <w:b/>
        </w:rPr>
        <w:t xml:space="preserve"> -</w:t>
      </w:r>
      <w:r w:rsidR="002C78BB" w:rsidRPr="00B37D77">
        <w:t xml:space="preserve"> please do not copy this word for word.</w:t>
      </w:r>
      <w:r w:rsidRPr="00B37D77">
        <w:rPr>
          <w:rFonts w:cs="TimesNewRomanPSMT-Identity-H"/>
        </w:rPr>
        <w:t xml:space="preserve"> Please write </w:t>
      </w:r>
      <w:r w:rsidRPr="007A52F0">
        <w:rPr>
          <w:rFonts w:cs="TimesNewRomanPSMT-Identity-H"/>
          <w:i/>
        </w:rPr>
        <w:t>your own</w:t>
      </w:r>
      <w:r w:rsidRPr="00B37D77">
        <w:rPr>
          <w:rFonts w:cs="TimesNewRomanPSMT-Identity-H"/>
        </w:rPr>
        <w:t xml:space="preserve"> thank you letter to the donor of your scholarship fund. The TCL Foundation scholarship program is funded through generous co</w:t>
      </w:r>
      <w:r>
        <w:rPr>
          <w:rFonts w:cs="TimesNewRomanPSMT-Identity-H"/>
        </w:rPr>
        <w:t xml:space="preserve">ntributions made by our alumni </w:t>
      </w:r>
      <w:r w:rsidRPr="00B37D77">
        <w:rPr>
          <w:rFonts w:cs="TimesNewRomanPSMT-Identity-H"/>
        </w:rPr>
        <w:t>and friends of the college. It is important to acknowledge those contributions. The goal of a thank you letter to your donors is to thank them for their generous contribution to your education and to share a little about yourself so that your donors can learn about you.</w:t>
      </w:r>
    </w:p>
    <w:p w:rsidR="002C78BB" w:rsidRDefault="002C78BB" w:rsidP="002C78BB">
      <w:pPr>
        <w:spacing w:after="0" w:line="240" w:lineRule="auto"/>
      </w:pPr>
    </w:p>
    <w:p w:rsidR="002C78BB" w:rsidRPr="00B37D77" w:rsidRDefault="00071314" w:rsidP="002C78BB">
      <w:pPr>
        <w:spacing w:after="0" w:line="240" w:lineRule="auto"/>
      </w:pPr>
      <w:r>
        <w:t>TCL Foundation</w:t>
      </w:r>
    </w:p>
    <w:p w:rsidR="002C78BB" w:rsidRDefault="002C78BB" w:rsidP="002C78BB">
      <w:pPr>
        <w:spacing w:after="0" w:line="240" w:lineRule="auto"/>
        <w:rPr>
          <w:rFonts w:cs="TimesNewRomanPSMT-Identity-H"/>
        </w:rPr>
      </w:pPr>
    </w:p>
    <w:p w:rsidR="00B37D77" w:rsidRPr="002C78BB" w:rsidRDefault="00B37D77" w:rsidP="002C78BB">
      <w:pPr>
        <w:autoSpaceDE w:val="0"/>
        <w:autoSpaceDN w:val="0"/>
        <w:adjustRightInd w:val="0"/>
        <w:spacing w:after="0" w:line="240" w:lineRule="auto"/>
        <w:rPr>
          <w:rFonts w:cs="TimesNewRomanPS-BoldMT-Identity"/>
          <w:b/>
          <w:bCs/>
          <w:caps/>
        </w:rPr>
      </w:pPr>
      <w:r w:rsidRPr="002C78BB">
        <w:rPr>
          <w:rFonts w:cs="TimesNewRomanPS-BoldMT-Identity"/>
          <w:b/>
          <w:bCs/>
          <w:caps/>
        </w:rPr>
        <w:t>Suggestions for Writing a Thank You Letter</w:t>
      </w:r>
    </w:p>
    <w:p w:rsidR="002C78BB" w:rsidRPr="00B37D77" w:rsidRDefault="002C78BB" w:rsidP="002C78BB">
      <w:pPr>
        <w:autoSpaceDE w:val="0"/>
        <w:autoSpaceDN w:val="0"/>
        <w:adjustRightInd w:val="0"/>
        <w:spacing w:after="0" w:line="240" w:lineRule="auto"/>
        <w:rPr>
          <w:rFonts w:cs="TimesNewRomanPS-BoldMT-Identity"/>
          <w:b/>
          <w:bCs/>
        </w:rPr>
      </w:pPr>
    </w:p>
    <w:p w:rsidR="00B37D77" w:rsidRPr="00B37D77" w:rsidRDefault="00B37D77" w:rsidP="002C78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 w:rsidRPr="00B37D77">
        <w:rPr>
          <w:rFonts w:cs="TimesNewRomanPSMT-Identity-H"/>
        </w:rPr>
        <w:t>Keep your letter to one page. Convey your message in a clear and concise manner.</w:t>
      </w:r>
    </w:p>
    <w:p w:rsidR="00B37D77" w:rsidRPr="00B37D77" w:rsidRDefault="007A52F0" w:rsidP="007A52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>
        <w:rPr>
          <w:rFonts w:cs="TimesNewRomanPSMT-Identity-H"/>
        </w:rPr>
        <w:t>Use a standard business format (</w:t>
      </w:r>
      <w:hyperlink r:id="rId5" w:history="1">
        <w:r w:rsidRPr="00D20140">
          <w:rPr>
            <w:rStyle w:val="Hyperlink"/>
            <w:rFonts w:cs="TimesNewRomanPSMT-Identity-H"/>
          </w:rPr>
          <w:t>https://owl.english.purdue.edu/owl/resource/653/01/</w:t>
        </w:r>
      </w:hyperlink>
      <w:r>
        <w:rPr>
          <w:rFonts w:cs="TimesNewRomanPSMT-Identity-H"/>
        </w:rPr>
        <w:t xml:space="preserve">).  </w:t>
      </w:r>
    </w:p>
    <w:p w:rsidR="00B37D77" w:rsidRPr="00B37D77" w:rsidRDefault="00B37D77" w:rsidP="002C78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 w:rsidRPr="00B37D77">
        <w:rPr>
          <w:rFonts w:cs="TimesNewRomanPSMT-Identity-H"/>
        </w:rPr>
        <w:t>Work or research experiences, involvement in student organizations or student projects are all good topics to include in your letter.</w:t>
      </w:r>
    </w:p>
    <w:p w:rsidR="00B37D77" w:rsidRPr="00B37D77" w:rsidRDefault="00B37D77" w:rsidP="002C78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 w:rsidRPr="00B37D77">
        <w:rPr>
          <w:rFonts w:cs="TimesNewRomanPSMT-Identity-H"/>
        </w:rPr>
        <w:t>Proofread your letter. Make sure the donor’s name and</w:t>
      </w:r>
      <w:r w:rsidR="00071314">
        <w:rPr>
          <w:rFonts w:cs="TimesNewRomanPSMT-Identity-H"/>
        </w:rPr>
        <w:t>/or</w:t>
      </w:r>
      <w:r w:rsidRPr="00B37D77">
        <w:rPr>
          <w:rFonts w:cs="TimesNewRomanPSMT-Identity-H"/>
        </w:rPr>
        <w:t xml:space="preserve"> the name of the scholarship are correct.</w:t>
      </w:r>
    </w:p>
    <w:p w:rsidR="00B37D77" w:rsidRPr="00B37D77" w:rsidRDefault="00B37D77" w:rsidP="002C78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-Identity-H"/>
        </w:rPr>
      </w:pPr>
      <w:r w:rsidRPr="00B37D77">
        <w:rPr>
          <w:rFonts w:cs="TimesNewRomanPSMT-Identity-H"/>
        </w:rPr>
        <w:t>Check for spelling and grammar mistakes. Sometimes it is hard to proof your own work, so have someone else read the letter before finalizing it.</w:t>
      </w:r>
    </w:p>
    <w:p w:rsidR="00B37D77" w:rsidRPr="00B37D77" w:rsidRDefault="00B37D77" w:rsidP="002C78BB">
      <w:pPr>
        <w:spacing w:after="0" w:line="240" w:lineRule="auto"/>
      </w:pPr>
    </w:p>
    <w:p w:rsidR="002C78BB" w:rsidRPr="002C78BB" w:rsidRDefault="002C78BB" w:rsidP="002C78BB">
      <w:pPr>
        <w:autoSpaceDE w:val="0"/>
        <w:autoSpaceDN w:val="0"/>
        <w:adjustRightInd w:val="0"/>
        <w:spacing w:after="0" w:line="240" w:lineRule="auto"/>
        <w:rPr>
          <w:b/>
        </w:rPr>
      </w:pPr>
      <w:r w:rsidRPr="002C78BB">
        <w:rPr>
          <w:b/>
        </w:rPr>
        <w:t>SAMPLE LETTER- PLEASE DO NOT COPY WORD FOR WORD</w:t>
      </w:r>
    </w:p>
    <w:p w:rsidR="002C78BB" w:rsidRDefault="002C78BB" w:rsidP="002C78BB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6A2CAF" w:rsidRPr="00B37D77" w:rsidRDefault="002D22C6" w:rsidP="002C78BB">
      <w:pPr>
        <w:autoSpaceDE w:val="0"/>
        <w:autoSpaceDN w:val="0"/>
        <w:adjustRightInd w:val="0"/>
        <w:spacing w:after="0" w:line="240" w:lineRule="auto"/>
        <w:rPr>
          <w:i/>
        </w:rPr>
      </w:pPr>
      <w:r w:rsidRPr="00B37D77">
        <w:rPr>
          <w:i/>
        </w:rPr>
        <w:t xml:space="preserve">Dear </w:t>
      </w:r>
      <w:r w:rsidR="00410DC2">
        <w:rPr>
          <w:i/>
        </w:rPr>
        <w:t>___________</w:t>
      </w:r>
      <w:bookmarkStart w:id="0" w:name="_GoBack"/>
      <w:bookmarkEnd w:id="0"/>
      <w:r w:rsidRPr="00B37D77">
        <w:rPr>
          <w:i/>
        </w:rPr>
        <w:t>,</w:t>
      </w:r>
    </w:p>
    <w:p w:rsidR="00B37D77" w:rsidRPr="00B37D77" w:rsidRDefault="00B37D77" w:rsidP="002C78BB">
      <w:pPr>
        <w:spacing w:after="0" w:line="240" w:lineRule="auto"/>
        <w:rPr>
          <w:i/>
        </w:rPr>
      </w:pPr>
    </w:p>
    <w:p w:rsidR="002D22C6" w:rsidRPr="00B37D77" w:rsidRDefault="00F95CC7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  <w:i/>
        </w:rPr>
      </w:pPr>
      <w:r w:rsidRPr="00B37D77">
        <w:rPr>
          <w:rFonts w:cs="TimesNewRomanPSMT-Identity-H"/>
          <w:i/>
        </w:rPr>
        <w:t xml:space="preserve">I would like to take this opportunity to thank you for your generosity in funding the </w:t>
      </w:r>
      <w:r w:rsidR="00B37D77" w:rsidRPr="00B37D77">
        <w:rPr>
          <w:rFonts w:cs="TimesNewRomanPS-BoldMT-Identity"/>
          <w:bCs/>
          <w:i/>
        </w:rPr>
        <w:t>NAME OF YOUR SCHOLARSHIP</w:t>
      </w:r>
      <w:r w:rsidRPr="00B37D77">
        <w:rPr>
          <w:rFonts w:cs="TimesNewRomanPSMT-Identity-H"/>
          <w:i/>
        </w:rPr>
        <w:t>. Y</w:t>
      </w:r>
      <w:r w:rsidR="002D22C6" w:rsidRPr="00B37D77">
        <w:rPr>
          <w:rFonts w:cs="TimesNewRomanPSMT-Identity-H"/>
          <w:i/>
        </w:rPr>
        <w:t>our support will help me to continue my studies at the Technical College of the Lowcountry.</w:t>
      </w:r>
      <w:r w:rsidRPr="00B37D77">
        <w:rPr>
          <w:rFonts w:cs="TimesNewRomanPSMT-Identity-H"/>
          <w:i/>
        </w:rPr>
        <w:t xml:space="preserve"> I am extremely honored to be a recipient of this award.</w:t>
      </w:r>
    </w:p>
    <w:p w:rsidR="002D22C6" w:rsidRPr="00B37D77" w:rsidRDefault="002D22C6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  <w:i/>
        </w:rPr>
      </w:pPr>
    </w:p>
    <w:p w:rsidR="00B37D77" w:rsidRPr="00B37D77" w:rsidRDefault="002D22C6" w:rsidP="002C78BB">
      <w:pPr>
        <w:spacing w:after="0" w:line="240" w:lineRule="auto"/>
        <w:rPr>
          <w:i/>
        </w:rPr>
      </w:pPr>
      <w:r w:rsidRPr="00B37D77">
        <w:rPr>
          <w:rFonts w:cs="TimesNewRomanPSMT-Identity-H"/>
          <w:i/>
        </w:rPr>
        <w:t xml:space="preserve">I am a </w:t>
      </w:r>
      <w:r w:rsidR="007A52F0">
        <w:rPr>
          <w:rFonts w:cs="TimesNewRomanPSMT-Identity-H"/>
          <w:i/>
        </w:rPr>
        <w:t>_ (your year in your program - first or second)___</w:t>
      </w:r>
      <w:r w:rsidRPr="00B37D77">
        <w:rPr>
          <w:rFonts w:cs="TimesNewRomanPSMT-Identity-H"/>
          <w:i/>
        </w:rPr>
        <w:t xml:space="preserve"> in the </w:t>
      </w:r>
      <w:r w:rsidR="007A52F0">
        <w:rPr>
          <w:rFonts w:cs="TimesNewRomanPSMT-Identity-H"/>
          <w:i/>
        </w:rPr>
        <w:t>___(your program)____</w:t>
      </w:r>
      <w:r w:rsidRPr="00B37D77">
        <w:rPr>
          <w:rFonts w:cs="TimesNewRomanPSMT-Identity-H"/>
          <w:i/>
        </w:rPr>
        <w:t xml:space="preserve"> studying to become </w:t>
      </w:r>
      <w:r w:rsidR="007A52F0">
        <w:rPr>
          <w:rFonts w:cs="TimesNewRomanPSMT-Identity-H"/>
          <w:i/>
        </w:rPr>
        <w:t xml:space="preserve">___(your career goal)___ </w:t>
      </w:r>
      <w:r w:rsidR="00F95CC7" w:rsidRPr="00B37D77">
        <w:rPr>
          <w:rFonts w:cs="TimesNewRomanPSMT-Identity-H"/>
          <w:i/>
        </w:rPr>
        <w:t>. After graduation, I hope to work</w:t>
      </w:r>
      <w:r w:rsidR="007A52F0">
        <w:rPr>
          <w:rFonts w:cs="TimesNewRomanPSMT-Identity-H"/>
          <w:i/>
        </w:rPr>
        <w:t xml:space="preserve"> at</w:t>
      </w:r>
      <w:r w:rsidR="00F95CC7" w:rsidRPr="00B37D77">
        <w:rPr>
          <w:rFonts w:cs="TimesNewRomanPSMT-Identity-H"/>
          <w:i/>
        </w:rPr>
        <w:t xml:space="preserve"> </w:t>
      </w:r>
      <w:r w:rsidR="007A52F0">
        <w:rPr>
          <w:rFonts w:cs="TimesNewRomanPSMT-Identity-H"/>
          <w:i/>
        </w:rPr>
        <w:t>___ (where you hope to work) ____.</w:t>
      </w:r>
      <w:r w:rsidRPr="00B37D77">
        <w:rPr>
          <w:rFonts w:cs="TimesNewRomanPSMT-Identity-H"/>
          <w:i/>
        </w:rPr>
        <w:t xml:space="preserve"> </w:t>
      </w:r>
      <w:r w:rsidR="00B37D77" w:rsidRPr="00B37D77">
        <w:rPr>
          <w:i/>
        </w:rPr>
        <w:t>Receiving a degree from TCL will give me the knowledge and background I need to get a good job and provide for my family.</w:t>
      </w:r>
      <w:r w:rsidR="00D32D94">
        <w:rPr>
          <w:i/>
        </w:rPr>
        <w:t xml:space="preserve"> </w:t>
      </w:r>
    </w:p>
    <w:p w:rsidR="00F95CC7" w:rsidRPr="00B37D77" w:rsidRDefault="00F95CC7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  <w:i/>
        </w:rPr>
      </w:pPr>
    </w:p>
    <w:p w:rsidR="002D22C6" w:rsidRPr="00B37D77" w:rsidRDefault="002D22C6" w:rsidP="002C78BB">
      <w:pPr>
        <w:spacing w:after="0" w:line="240" w:lineRule="auto"/>
        <w:rPr>
          <w:rFonts w:cs="TimesNewRomanPSMT-Identity-H"/>
          <w:i/>
        </w:rPr>
      </w:pPr>
      <w:r w:rsidRPr="00B37D77">
        <w:rPr>
          <w:rFonts w:cs="TimesNewRomanPSMT-Identity-H"/>
          <w:i/>
        </w:rPr>
        <w:t>This scholarship will contribute significantly to my tuition</w:t>
      </w:r>
      <w:r w:rsidR="00F95CC7" w:rsidRPr="00B37D77">
        <w:rPr>
          <w:rFonts w:cs="TimesNewRomanPSMT-Identity-H"/>
          <w:i/>
        </w:rPr>
        <w:t xml:space="preserve"> and book costs</w:t>
      </w:r>
      <w:r w:rsidRPr="00B37D77">
        <w:rPr>
          <w:rFonts w:cs="TimesNewRomanPSMT-Identity-H"/>
          <w:i/>
        </w:rPr>
        <w:t>, and it will allow me to focus</w:t>
      </w:r>
      <w:r w:rsidR="00F95CC7" w:rsidRPr="00B37D77">
        <w:rPr>
          <w:rFonts w:cs="TimesNewRomanPSMT-Identity-H"/>
          <w:i/>
        </w:rPr>
        <w:t xml:space="preserve"> </w:t>
      </w:r>
      <w:r w:rsidRPr="00B37D77">
        <w:rPr>
          <w:rFonts w:cs="TimesNewRomanPSMT-Identity-H"/>
          <w:i/>
        </w:rPr>
        <w:t xml:space="preserve">more on my studies and projects. </w:t>
      </w:r>
      <w:r w:rsidR="00B37D77" w:rsidRPr="00B37D77">
        <w:rPr>
          <w:i/>
        </w:rPr>
        <w:t xml:space="preserve">The students at TCL are so lucky to have people and organizations like you who see the benefit of donating toward education. You are certainly making a difference in my life and my family’s life. </w:t>
      </w:r>
      <w:r w:rsidR="00B37D77" w:rsidRPr="00B37D77">
        <w:rPr>
          <w:rFonts w:cs="TimesNewRomanPSMT-Identity-H"/>
          <w:i/>
        </w:rPr>
        <w:t>Thank you again for your generous support.</w:t>
      </w:r>
    </w:p>
    <w:p w:rsidR="00F95CC7" w:rsidRPr="00B37D77" w:rsidRDefault="00F95CC7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  <w:i/>
        </w:rPr>
      </w:pPr>
    </w:p>
    <w:p w:rsidR="002D22C6" w:rsidRPr="00B37D77" w:rsidRDefault="002D22C6" w:rsidP="002C78BB">
      <w:pPr>
        <w:autoSpaceDE w:val="0"/>
        <w:autoSpaceDN w:val="0"/>
        <w:adjustRightInd w:val="0"/>
        <w:spacing w:after="0" w:line="240" w:lineRule="auto"/>
        <w:rPr>
          <w:rFonts w:cs="TimesNewRomanPSMT-Identity-H"/>
          <w:i/>
        </w:rPr>
      </w:pPr>
      <w:r w:rsidRPr="00B37D77">
        <w:rPr>
          <w:rFonts w:cs="TimesNewRomanPSMT-Identity-H"/>
          <w:i/>
        </w:rPr>
        <w:t>Sincerely,</w:t>
      </w:r>
    </w:p>
    <w:p w:rsidR="007A52F0" w:rsidRDefault="007A52F0" w:rsidP="002C78BB">
      <w:pPr>
        <w:autoSpaceDE w:val="0"/>
        <w:autoSpaceDN w:val="0"/>
        <w:adjustRightInd w:val="0"/>
        <w:spacing w:after="0" w:line="240" w:lineRule="auto"/>
        <w:rPr>
          <w:rFonts w:cs="TimesNewRomanPS-ItalicMT-Identi"/>
          <w:i/>
          <w:iCs/>
        </w:rPr>
      </w:pPr>
    </w:p>
    <w:p w:rsidR="002D22C6" w:rsidRPr="00B37D77" w:rsidRDefault="002D22C6" w:rsidP="002C78BB">
      <w:pPr>
        <w:autoSpaceDE w:val="0"/>
        <w:autoSpaceDN w:val="0"/>
        <w:adjustRightInd w:val="0"/>
        <w:spacing w:after="0" w:line="240" w:lineRule="auto"/>
        <w:rPr>
          <w:rFonts w:cs="TimesNewRomanPS-ItalicMT-Identi"/>
          <w:i/>
          <w:iCs/>
        </w:rPr>
      </w:pPr>
      <w:r w:rsidRPr="00B37D77">
        <w:rPr>
          <w:rFonts w:cs="TimesNewRomanPS-ItalicMT-Identi"/>
          <w:i/>
          <w:iCs/>
        </w:rPr>
        <w:t>[Handwritten Signature Here]</w:t>
      </w:r>
    </w:p>
    <w:p w:rsidR="00B37D77" w:rsidRPr="00B37D77" w:rsidRDefault="00B37D77" w:rsidP="002C78BB">
      <w:pPr>
        <w:spacing w:after="0" w:line="240" w:lineRule="auto"/>
        <w:rPr>
          <w:rFonts w:cs="TimesNewRomanPSMT-Identity-H"/>
          <w:i/>
        </w:rPr>
      </w:pPr>
    </w:p>
    <w:p w:rsidR="002D22C6" w:rsidRPr="00B37D77" w:rsidRDefault="00B37D77" w:rsidP="007A52F0">
      <w:pPr>
        <w:tabs>
          <w:tab w:val="left" w:pos="6390"/>
        </w:tabs>
        <w:spacing w:after="0" w:line="240" w:lineRule="auto"/>
        <w:rPr>
          <w:i/>
          <w:caps/>
        </w:rPr>
      </w:pPr>
      <w:r w:rsidRPr="00B37D77">
        <w:rPr>
          <w:rFonts w:cs="TimesNewRomanPSMT-Identity-H"/>
          <w:i/>
          <w:caps/>
        </w:rPr>
        <w:t>Typed Name Here</w:t>
      </w:r>
      <w:r w:rsidR="007A52F0">
        <w:rPr>
          <w:rFonts w:cs="TimesNewRomanPSMT-Identity-H"/>
          <w:i/>
          <w:caps/>
        </w:rPr>
        <w:tab/>
      </w:r>
    </w:p>
    <w:sectPr w:rsidR="002D22C6" w:rsidRPr="00B37D77" w:rsidSect="006A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D39"/>
    <w:multiLevelType w:val="hybridMultilevel"/>
    <w:tmpl w:val="72EA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C6"/>
    <w:rsid w:val="00000174"/>
    <w:rsid w:val="00064A1B"/>
    <w:rsid w:val="00071314"/>
    <w:rsid w:val="00080250"/>
    <w:rsid w:val="000843A5"/>
    <w:rsid w:val="00091DF6"/>
    <w:rsid w:val="000B25F3"/>
    <w:rsid w:val="000E6B4B"/>
    <w:rsid w:val="000F6E6E"/>
    <w:rsid w:val="00115AB9"/>
    <w:rsid w:val="00166EAE"/>
    <w:rsid w:val="0017511F"/>
    <w:rsid w:val="001A3F94"/>
    <w:rsid w:val="001B007F"/>
    <w:rsid w:val="001B66B0"/>
    <w:rsid w:val="001D4A21"/>
    <w:rsid w:val="001F1101"/>
    <w:rsid w:val="001F1B27"/>
    <w:rsid w:val="00240331"/>
    <w:rsid w:val="00245265"/>
    <w:rsid w:val="002B7D9C"/>
    <w:rsid w:val="002C6C73"/>
    <w:rsid w:val="002C78BB"/>
    <w:rsid w:val="002D19F0"/>
    <w:rsid w:val="002D22C6"/>
    <w:rsid w:val="002F5FDA"/>
    <w:rsid w:val="00326A27"/>
    <w:rsid w:val="00371115"/>
    <w:rsid w:val="003B07FB"/>
    <w:rsid w:val="003B12F7"/>
    <w:rsid w:val="003C6074"/>
    <w:rsid w:val="003E6264"/>
    <w:rsid w:val="003F09D0"/>
    <w:rsid w:val="00410DC2"/>
    <w:rsid w:val="00457515"/>
    <w:rsid w:val="00481EE7"/>
    <w:rsid w:val="00485B7A"/>
    <w:rsid w:val="00487558"/>
    <w:rsid w:val="004906C4"/>
    <w:rsid w:val="004A3BB7"/>
    <w:rsid w:val="004C1245"/>
    <w:rsid w:val="004D2BF4"/>
    <w:rsid w:val="00517FB9"/>
    <w:rsid w:val="00521ADA"/>
    <w:rsid w:val="005260F5"/>
    <w:rsid w:val="0056295E"/>
    <w:rsid w:val="00567158"/>
    <w:rsid w:val="005C3474"/>
    <w:rsid w:val="005F257A"/>
    <w:rsid w:val="00632844"/>
    <w:rsid w:val="00644720"/>
    <w:rsid w:val="00653219"/>
    <w:rsid w:val="00657750"/>
    <w:rsid w:val="006702F0"/>
    <w:rsid w:val="0067430E"/>
    <w:rsid w:val="00674419"/>
    <w:rsid w:val="006821DF"/>
    <w:rsid w:val="006908B3"/>
    <w:rsid w:val="006A2CAF"/>
    <w:rsid w:val="006C67F4"/>
    <w:rsid w:val="006E589E"/>
    <w:rsid w:val="006F0A0A"/>
    <w:rsid w:val="00703D9F"/>
    <w:rsid w:val="00716ABE"/>
    <w:rsid w:val="007447A9"/>
    <w:rsid w:val="00755A50"/>
    <w:rsid w:val="007A52F0"/>
    <w:rsid w:val="007C0983"/>
    <w:rsid w:val="007E0434"/>
    <w:rsid w:val="007F2FA1"/>
    <w:rsid w:val="008079EF"/>
    <w:rsid w:val="00813DE8"/>
    <w:rsid w:val="008177ED"/>
    <w:rsid w:val="00832E8D"/>
    <w:rsid w:val="00870803"/>
    <w:rsid w:val="008A3FDD"/>
    <w:rsid w:val="008B259E"/>
    <w:rsid w:val="008C2D87"/>
    <w:rsid w:val="008D08BB"/>
    <w:rsid w:val="008F08CB"/>
    <w:rsid w:val="009648DA"/>
    <w:rsid w:val="00975020"/>
    <w:rsid w:val="00984CD0"/>
    <w:rsid w:val="009A1F3C"/>
    <w:rsid w:val="009A37ED"/>
    <w:rsid w:val="009D3F70"/>
    <w:rsid w:val="009F768C"/>
    <w:rsid w:val="00A15143"/>
    <w:rsid w:val="00A4660D"/>
    <w:rsid w:val="00A709DC"/>
    <w:rsid w:val="00A7522A"/>
    <w:rsid w:val="00A76C09"/>
    <w:rsid w:val="00A939BD"/>
    <w:rsid w:val="00AC126F"/>
    <w:rsid w:val="00AE1B68"/>
    <w:rsid w:val="00AE5D35"/>
    <w:rsid w:val="00AF683C"/>
    <w:rsid w:val="00B029E0"/>
    <w:rsid w:val="00B16872"/>
    <w:rsid w:val="00B22D9D"/>
    <w:rsid w:val="00B263D5"/>
    <w:rsid w:val="00B26414"/>
    <w:rsid w:val="00B37D77"/>
    <w:rsid w:val="00B415B8"/>
    <w:rsid w:val="00B56BA3"/>
    <w:rsid w:val="00B63726"/>
    <w:rsid w:val="00B856A7"/>
    <w:rsid w:val="00BB6AB3"/>
    <w:rsid w:val="00C12A97"/>
    <w:rsid w:val="00C13240"/>
    <w:rsid w:val="00C314CA"/>
    <w:rsid w:val="00C43D6D"/>
    <w:rsid w:val="00C60BEE"/>
    <w:rsid w:val="00C64370"/>
    <w:rsid w:val="00C77B68"/>
    <w:rsid w:val="00C93BFD"/>
    <w:rsid w:val="00CA665F"/>
    <w:rsid w:val="00CB2FC0"/>
    <w:rsid w:val="00CB58F7"/>
    <w:rsid w:val="00CF0FE6"/>
    <w:rsid w:val="00D073E5"/>
    <w:rsid w:val="00D15CED"/>
    <w:rsid w:val="00D32D94"/>
    <w:rsid w:val="00D636D6"/>
    <w:rsid w:val="00D648E9"/>
    <w:rsid w:val="00D758A1"/>
    <w:rsid w:val="00DA5CD7"/>
    <w:rsid w:val="00DD0A07"/>
    <w:rsid w:val="00DE216B"/>
    <w:rsid w:val="00DE2AC8"/>
    <w:rsid w:val="00DF003F"/>
    <w:rsid w:val="00DF64D8"/>
    <w:rsid w:val="00E156A9"/>
    <w:rsid w:val="00E54832"/>
    <w:rsid w:val="00E65C81"/>
    <w:rsid w:val="00E75E18"/>
    <w:rsid w:val="00E93014"/>
    <w:rsid w:val="00EA7594"/>
    <w:rsid w:val="00EA7957"/>
    <w:rsid w:val="00EB7696"/>
    <w:rsid w:val="00F24A5D"/>
    <w:rsid w:val="00F259AB"/>
    <w:rsid w:val="00F44E61"/>
    <w:rsid w:val="00F95560"/>
    <w:rsid w:val="00F95CC7"/>
    <w:rsid w:val="00F96266"/>
    <w:rsid w:val="00F96657"/>
    <w:rsid w:val="00FA21C4"/>
    <w:rsid w:val="00FA2D21"/>
    <w:rsid w:val="00FA72E4"/>
    <w:rsid w:val="00FD2097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EB8BB-27E3-4FD3-88F6-0D5AF9C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english.purdue.edu/owl/resource/653/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Aaryne Elias</dc:creator>
  <cp:lastModifiedBy>Jessica T. Bridges</cp:lastModifiedBy>
  <cp:revision>4</cp:revision>
  <cp:lastPrinted>2015-09-14T19:11:00Z</cp:lastPrinted>
  <dcterms:created xsi:type="dcterms:W3CDTF">2015-09-14T19:10:00Z</dcterms:created>
  <dcterms:modified xsi:type="dcterms:W3CDTF">2016-03-22T14:08:00Z</dcterms:modified>
</cp:coreProperties>
</file>